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1"/>
        <w:gridCol w:w="2699"/>
        <w:gridCol w:w="1350"/>
        <w:gridCol w:w="5835"/>
      </w:tblGrid>
      <w:tr w:rsidR="0045188B" w:rsidRPr="00882D24" w:rsidTr="00D20F76">
        <w:trPr>
          <w:trHeight w:val="308"/>
        </w:trPr>
        <w:tc>
          <w:tcPr>
            <w:tcW w:w="106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20F76" w:rsidRPr="00D20F76" w:rsidRDefault="00B22D78" w:rsidP="00D20F76">
            <w:pPr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 w:rsidRPr="00D20F76">
              <w:rPr>
                <w:b/>
                <w:sz w:val="28"/>
                <w:szCs w:val="28"/>
              </w:rPr>
              <w:t xml:space="preserve">Phân công </w:t>
            </w:r>
            <w:r w:rsidR="00DB3862" w:rsidRPr="00D20F76">
              <w:rPr>
                <w:b/>
                <w:sz w:val="28"/>
                <w:szCs w:val="28"/>
              </w:rPr>
              <w:t xml:space="preserve">nhiệm vụ </w:t>
            </w:r>
            <w:r w:rsidR="00D20F76" w:rsidRPr="00D20F76">
              <w:rPr>
                <w:b/>
                <w:bCs/>
                <w:sz w:val="28"/>
                <w:szCs w:val="28"/>
              </w:rPr>
              <w:t>T</w:t>
            </w:r>
            <w:r w:rsidR="00D20F76" w:rsidRPr="00D20F76">
              <w:rPr>
                <w:b/>
                <w:sz w:val="28"/>
                <w:szCs w:val="28"/>
              </w:rPr>
              <w:t>ổ Môi trường</w:t>
            </w:r>
          </w:p>
          <w:p w:rsidR="0045188B" w:rsidRDefault="00F03841" w:rsidP="00D20F76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r w:rsidR="00D20F76">
              <w:rPr>
                <w:b/>
              </w:rPr>
              <w:t>T</w:t>
            </w:r>
            <w:r>
              <w:rPr>
                <w:b/>
              </w:rPr>
              <w:t xml:space="preserve">hực hiện từ </w:t>
            </w:r>
            <w:r w:rsidR="00B22D78">
              <w:rPr>
                <w:b/>
              </w:rPr>
              <w:t xml:space="preserve">ngày </w:t>
            </w:r>
            <w:r>
              <w:rPr>
                <w:b/>
              </w:rPr>
              <w:t>01</w:t>
            </w:r>
            <w:r w:rsidR="00B22D78">
              <w:rPr>
                <w:b/>
              </w:rPr>
              <w:t xml:space="preserve"> – 1</w:t>
            </w:r>
            <w:r>
              <w:rPr>
                <w:b/>
              </w:rPr>
              <w:t>2</w:t>
            </w:r>
            <w:r w:rsidR="00B22D78">
              <w:rPr>
                <w:b/>
              </w:rPr>
              <w:t xml:space="preserve"> </w:t>
            </w:r>
            <w:r w:rsidR="00D20F76">
              <w:rPr>
                <w:b/>
              </w:rPr>
              <w:t>–</w:t>
            </w:r>
            <w:r w:rsidR="00B22D78">
              <w:rPr>
                <w:b/>
              </w:rPr>
              <w:t xml:space="preserve"> 2017</w:t>
            </w:r>
            <w:r w:rsidR="00D20F76">
              <w:rPr>
                <w:b/>
              </w:rPr>
              <w:t>)</w:t>
            </w:r>
          </w:p>
          <w:p w:rsidR="00D20F76" w:rsidRDefault="00D20F76" w:rsidP="00F03841">
            <w:pPr>
              <w:jc w:val="both"/>
              <w:rPr>
                <w:b/>
              </w:rPr>
            </w:pPr>
          </w:p>
          <w:p w:rsidR="00D20F76" w:rsidRPr="00882D24" w:rsidRDefault="00D20F76" w:rsidP="00F03841">
            <w:pPr>
              <w:jc w:val="both"/>
              <w:rPr>
                <w:bCs/>
              </w:rPr>
            </w:pPr>
          </w:p>
        </w:tc>
      </w:tr>
      <w:tr w:rsidR="0045188B" w:rsidRPr="00097D82" w:rsidTr="00D20F76">
        <w:trPr>
          <w:trHeight w:val="308"/>
        </w:trPr>
        <w:tc>
          <w:tcPr>
            <w:tcW w:w="721" w:type="dxa"/>
            <w:tcBorders>
              <w:top w:val="single" w:sz="4" w:space="0" w:color="auto"/>
            </w:tcBorders>
            <w:vAlign w:val="center"/>
          </w:tcPr>
          <w:p w:rsidR="0045188B" w:rsidRPr="00882D24" w:rsidRDefault="006E4A6E" w:rsidP="00FA171C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699" w:type="dxa"/>
            <w:tcBorders>
              <w:top w:val="single" w:sz="4" w:space="0" w:color="auto"/>
            </w:tcBorders>
            <w:vAlign w:val="center"/>
            <w:hideMark/>
          </w:tcPr>
          <w:p w:rsidR="0045188B" w:rsidRPr="00D923A2" w:rsidRDefault="009A59B0" w:rsidP="002258CF">
            <w:pPr>
              <w:rPr>
                <w:bCs/>
              </w:rPr>
            </w:pPr>
            <w:r w:rsidRPr="00D923A2">
              <w:t>Trần Thị Thu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vAlign w:val="center"/>
            <w:hideMark/>
          </w:tcPr>
          <w:p w:rsidR="0045188B" w:rsidRPr="00882D24" w:rsidRDefault="0045188B" w:rsidP="002258CF">
            <w:pPr>
              <w:jc w:val="both"/>
              <w:rPr>
                <w:bCs/>
              </w:rPr>
            </w:pPr>
            <w:r w:rsidRPr="00882D24">
              <w:rPr>
                <w:bCs/>
              </w:rPr>
              <w:t>Tổ trưởng</w:t>
            </w:r>
          </w:p>
        </w:tc>
        <w:tc>
          <w:tcPr>
            <w:tcW w:w="5835" w:type="dxa"/>
            <w:tcBorders>
              <w:top w:val="single" w:sz="4" w:space="0" w:color="auto"/>
            </w:tcBorders>
            <w:hideMark/>
          </w:tcPr>
          <w:p w:rsidR="003B2749" w:rsidRDefault="003B2749" w:rsidP="002258CF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="0045188B" w:rsidRPr="00D923A2">
              <w:rPr>
                <w:bCs/>
              </w:rPr>
              <w:t xml:space="preserve">- Theo dõi và điều phối trực tiếp công tác trong Tổ </w:t>
            </w:r>
          </w:p>
          <w:p w:rsidR="0045188B" w:rsidRPr="00D923A2" w:rsidRDefault="003B2749" w:rsidP="002258CF">
            <w:pPr>
              <w:ind w:left="-108"/>
              <w:jc w:val="both"/>
            </w:pPr>
            <w:r>
              <w:rPr>
                <w:bCs/>
              </w:rPr>
              <w:t xml:space="preserve"> </w:t>
            </w:r>
            <w:r w:rsidR="0045188B" w:rsidRPr="00D923A2">
              <w:t xml:space="preserve">- Phụ trách công tác thi đua – khen thưởng – kỷ luật trong tổ (Chấm công gửi về phòng ngày 24 hàng tháng);        </w:t>
            </w:r>
          </w:p>
          <w:p w:rsidR="0045188B" w:rsidRPr="00D923A2" w:rsidRDefault="003B2749" w:rsidP="002258CF">
            <w:pPr>
              <w:ind w:left="-108"/>
              <w:jc w:val="both"/>
            </w:pPr>
            <w:r>
              <w:t xml:space="preserve"> </w:t>
            </w:r>
            <w:r w:rsidR="0045188B" w:rsidRPr="00D923A2">
              <w:t xml:space="preserve">- Thực hiện các nhiệm vụ khác do Trưởng phòng giao. </w:t>
            </w:r>
          </w:p>
          <w:p w:rsidR="00000F90" w:rsidRDefault="003B2749" w:rsidP="002258CF">
            <w:pPr>
              <w:ind w:left="-108"/>
              <w:jc w:val="both"/>
              <w:rPr>
                <w:bCs/>
              </w:rPr>
            </w:pPr>
            <w:r>
              <w:t xml:space="preserve"> </w:t>
            </w:r>
            <w:r w:rsidR="0045188B" w:rsidRPr="00D923A2">
              <w:t xml:space="preserve">- </w:t>
            </w:r>
            <w:r w:rsidR="009A59B0" w:rsidRPr="00D923A2">
              <w:rPr>
                <w:bCs/>
              </w:rPr>
              <w:t xml:space="preserve">Vệ sinh </w:t>
            </w:r>
            <w:r w:rsidR="00000F90">
              <w:rPr>
                <w:bCs/>
              </w:rPr>
              <w:t>các khu vực sau:</w:t>
            </w:r>
          </w:p>
          <w:p w:rsidR="009B687B" w:rsidRDefault="00000F90" w:rsidP="002258CF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+ T</w:t>
            </w:r>
            <w:r w:rsidR="009B687B">
              <w:rPr>
                <w:bCs/>
              </w:rPr>
              <w:t xml:space="preserve">oàn bộ </w:t>
            </w:r>
            <w:r w:rsidR="009A59B0" w:rsidRPr="00D923A2">
              <w:rPr>
                <w:bCs/>
              </w:rPr>
              <w:t xml:space="preserve">sàn hành lang, cầu thang  Nhà G </w:t>
            </w:r>
          </w:p>
          <w:p w:rsidR="003B2749" w:rsidRDefault="00000F90" w:rsidP="002258CF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r w:rsidR="006645D6">
              <w:rPr>
                <w:bCs/>
              </w:rPr>
              <w:t xml:space="preserve">Văn phòng + </w:t>
            </w:r>
            <w:r>
              <w:rPr>
                <w:bCs/>
              </w:rPr>
              <w:t>B</w:t>
            </w:r>
            <w:r w:rsidR="009A59B0">
              <w:rPr>
                <w:bCs/>
              </w:rPr>
              <w:t xml:space="preserve">uồng </w:t>
            </w:r>
            <w:r w:rsidR="009A59B0" w:rsidRPr="00D923A2">
              <w:rPr>
                <w:bCs/>
              </w:rPr>
              <w:t xml:space="preserve">WC </w:t>
            </w:r>
            <w:r w:rsidR="009A59B0">
              <w:rPr>
                <w:bCs/>
              </w:rPr>
              <w:t xml:space="preserve">khoa Điện lạnh </w:t>
            </w:r>
          </w:p>
          <w:p w:rsidR="009B687B" w:rsidRDefault="003B2749" w:rsidP="002258CF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</w:t>
            </w:r>
            <w:r w:rsidR="009A59B0">
              <w:rPr>
                <w:bCs/>
              </w:rPr>
              <w:t xml:space="preserve">+ </w:t>
            </w:r>
            <w:r>
              <w:rPr>
                <w:bCs/>
              </w:rPr>
              <w:t>B</w:t>
            </w:r>
            <w:r w:rsidR="009A59B0">
              <w:rPr>
                <w:bCs/>
              </w:rPr>
              <w:t xml:space="preserve">uồng </w:t>
            </w:r>
            <w:r w:rsidR="009A59B0" w:rsidRPr="00D923A2">
              <w:rPr>
                <w:bCs/>
              </w:rPr>
              <w:t xml:space="preserve">WC nam nữ HSSV </w:t>
            </w:r>
            <w:r w:rsidR="00477738">
              <w:rPr>
                <w:bCs/>
              </w:rPr>
              <w:t xml:space="preserve">Lầu II </w:t>
            </w:r>
            <w:r w:rsidR="009B687B">
              <w:rPr>
                <w:bCs/>
              </w:rPr>
              <w:t>phía đông Nhà G</w:t>
            </w:r>
          </w:p>
          <w:p w:rsidR="009B687B" w:rsidRDefault="00000F90" w:rsidP="002258CF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r w:rsidR="009B687B">
              <w:rPr>
                <w:bCs/>
              </w:rPr>
              <w:t xml:space="preserve">Sân xi măng trước nhà G đến căn tin </w:t>
            </w:r>
          </w:p>
          <w:p w:rsidR="0045188B" w:rsidRDefault="00000F90" w:rsidP="00340E7E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+ S</w:t>
            </w:r>
            <w:r w:rsidR="009B687B">
              <w:rPr>
                <w:bCs/>
              </w:rPr>
              <w:t>ân Ô tô trước Hội trường A</w:t>
            </w:r>
          </w:p>
          <w:p w:rsidR="00422E14" w:rsidRPr="00422E14" w:rsidRDefault="00422E14" w:rsidP="00422E14">
            <w:pPr>
              <w:ind w:left="-108"/>
              <w:jc w:val="both"/>
              <w:rPr>
                <w:bCs/>
                <w:lang w:val="fr-FR"/>
              </w:rPr>
            </w:pPr>
            <w:r w:rsidRPr="00A77324">
              <w:rPr>
                <w:bCs/>
              </w:rPr>
              <w:t xml:space="preserve">  </w:t>
            </w:r>
            <w:r w:rsidRPr="00422E14">
              <w:rPr>
                <w:bCs/>
                <w:lang w:val="fr-FR"/>
              </w:rPr>
              <w:t>+ Hàng lang trước và sau nhà F2.01</w:t>
            </w:r>
          </w:p>
        </w:tc>
      </w:tr>
      <w:tr w:rsidR="0045188B" w:rsidRPr="00D923A2" w:rsidTr="00512262">
        <w:trPr>
          <w:trHeight w:val="308"/>
        </w:trPr>
        <w:tc>
          <w:tcPr>
            <w:tcW w:w="721" w:type="dxa"/>
            <w:vAlign w:val="center"/>
          </w:tcPr>
          <w:p w:rsidR="0045188B" w:rsidRDefault="006E4A6E" w:rsidP="00FA171C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699" w:type="dxa"/>
            <w:vAlign w:val="center"/>
          </w:tcPr>
          <w:p w:rsidR="0045188B" w:rsidRPr="00D923A2" w:rsidRDefault="0045188B" w:rsidP="002258CF">
            <w:pPr>
              <w:jc w:val="both"/>
            </w:pPr>
            <w:r w:rsidRPr="00D923A2">
              <w:t>Thi Thị Phím</w:t>
            </w:r>
          </w:p>
        </w:tc>
        <w:tc>
          <w:tcPr>
            <w:tcW w:w="1350" w:type="dxa"/>
            <w:vAlign w:val="center"/>
          </w:tcPr>
          <w:p w:rsidR="0045188B" w:rsidRPr="006843B0" w:rsidRDefault="0045188B" w:rsidP="002258CF">
            <w:pPr>
              <w:jc w:val="both"/>
            </w:pPr>
            <w:r w:rsidRPr="006843B0">
              <w:t>Nhân viên</w:t>
            </w:r>
          </w:p>
        </w:tc>
        <w:tc>
          <w:tcPr>
            <w:tcW w:w="5835" w:type="dxa"/>
          </w:tcPr>
          <w:p w:rsidR="004C5C83" w:rsidRPr="00F03841" w:rsidRDefault="0045188B" w:rsidP="00F03841">
            <w:pPr>
              <w:ind w:left="-108"/>
              <w:jc w:val="both"/>
            </w:pPr>
            <w:r w:rsidRPr="00D923A2">
              <w:t xml:space="preserve">- Vệ sinh khu làm việc Ban giám hiệu, các </w:t>
            </w:r>
            <w:r w:rsidRPr="00FE54AF">
              <w:t>phòng họp, phòng khách, Hội trường B</w:t>
            </w:r>
            <w:r w:rsidRPr="00D923A2">
              <w:t xml:space="preserve"> + các buồng WC khu nhà A</w:t>
            </w:r>
          </w:p>
        </w:tc>
      </w:tr>
      <w:tr w:rsidR="006E4A6E" w:rsidRPr="00D923A2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6E4A6E" w:rsidP="00EF426B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699" w:type="dxa"/>
            <w:vAlign w:val="center"/>
          </w:tcPr>
          <w:p w:rsidR="006E4A6E" w:rsidRPr="003402B2" w:rsidRDefault="006E4A6E" w:rsidP="00E13ABC">
            <w:pPr>
              <w:jc w:val="both"/>
              <w:rPr>
                <w:bCs/>
              </w:rPr>
            </w:pPr>
            <w:r w:rsidRPr="003402B2">
              <w:rPr>
                <w:bCs/>
              </w:rPr>
              <w:t>Đỗ Thị Hồng</w:t>
            </w:r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r w:rsidRPr="006843B0">
              <w:t>Nhân viên</w:t>
            </w:r>
          </w:p>
        </w:tc>
        <w:tc>
          <w:tcPr>
            <w:tcW w:w="5835" w:type="dxa"/>
          </w:tcPr>
          <w:p w:rsidR="006E4A6E" w:rsidRDefault="006E4A6E" w:rsidP="0050201A">
            <w:pPr>
              <w:ind w:left="-108"/>
              <w:jc w:val="both"/>
              <w:rPr>
                <w:bCs/>
              </w:rPr>
            </w:pPr>
            <w:r w:rsidRPr="00D923A2">
              <w:t xml:space="preserve">- </w:t>
            </w:r>
            <w:r w:rsidRPr="00D923A2">
              <w:rPr>
                <w:bCs/>
              </w:rPr>
              <w:t xml:space="preserve">Vệ sinh </w:t>
            </w:r>
            <w:r>
              <w:rPr>
                <w:bCs/>
              </w:rPr>
              <w:t>các khu vực sau:</w:t>
            </w:r>
          </w:p>
          <w:p w:rsidR="006E4A6E" w:rsidRDefault="006E4A6E" w:rsidP="009B687B">
            <w:pPr>
              <w:jc w:val="both"/>
            </w:pPr>
            <w:r>
              <w:t xml:space="preserve"> + T</w:t>
            </w:r>
            <w:r w:rsidRPr="00D923A2">
              <w:t>rục đường chính từ ngoài cổng ch</w:t>
            </w:r>
            <w:r>
              <w:t xml:space="preserve">ính đến cửa Thư viện và thảm cỏ 2 bên đường </w:t>
            </w:r>
          </w:p>
          <w:p w:rsidR="006E4A6E" w:rsidRDefault="006E4A6E" w:rsidP="009B687B">
            <w:pPr>
              <w:jc w:val="both"/>
              <w:rPr>
                <w:bCs/>
              </w:rPr>
            </w:pPr>
            <w:r>
              <w:t xml:space="preserve"> + </w:t>
            </w:r>
            <w:r>
              <w:rPr>
                <w:bCs/>
              </w:rPr>
              <w:t xml:space="preserve">Sân xi măng trước, sau nhà </w:t>
            </w:r>
            <w:r w:rsidRPr="00D923A2">
              <w:t>Truyền thống</w:t>
            </w:r>
          </w:p>
          <w:p w:rsidR="006E4A6E" w:rsidRDefault="006E4A6E" w:rsidP="009B687B">
            <w:pPr>
              <w:jc w:val="both"/>
              <w:rPr>
                <w:bCs/>
              </w:rPr>
            </w:pPr>
            <w:r>
              <w:rPr>
                <w:bCs/>
              </w:rPr>
              <w:t xml:space="preserve"> + Văn phòng + Buồng </w:t>
            </w:r>
            <w:r w:rsidRPr="00D923A2">
              <w:rPr>
                <w:bCs/>
              </w:rPr>
              <w:t xml:space="preserve">WC </w:t>
            </w:r>
            <w:r w:rsidR="00F53906">
              <w:rPr>
                <w:bCs/>
              </w:rPr>
              <w:t xml:space="preserve">VP </w:t>
            </w:r>
            <w:r>
              <w:rPr>
                <w:bCs/>
              </w:rPr>
              <w:t>khoa Cơ khí</w:t>
            </w:r>
          </w:p>
          <w:p w:rsidR="006E4A6E" w:rsidRPr="003402B2" w:rsidRDefault="00F03841" w:rsidP="004C5C83">
            <w:pPr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="00151535">
              <w:rPr>
                <w:bCs/>
              </w:rPr>
              <w:t xml:space="preserve">+ Khu </w:t>
            </w:r>
            <w:r w:rsidR="00151535" w:rsidRPr="00D923A2">
              <w:rPr>
                <w:bCs/>
              </w:rPr>
              <w:t xml:space="preserve">WC </w:t>
            </w:r>
            <w:r w:rsidR="00151535">
              <w:rPr>
                <w:bCs/>
              </w:rPr>
              <w:t>nam, nữ lầu I nhà F</w:t>
            </w:r>
            <w:r w:rsidR="00535F43">
              <w:rPr>
                <w:bCs/>
              </w:rPr>
              <w:t xml:space="preserve"> (Hội trường A)</w:t>
            </w:r>
          </w:p>
        </w:tc>
      </w:tr>
      <w:tr w:rsidR="006E4A6E" w:rsidRPr="00D923A2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6E4A6E" w:rsidP="00EF426B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699" w:type="dxa"/>
            <w:vAlign w:val="center"/>
          </w:tcPr>
          <w:p w:rsidR="006E4A6E" w:rsidRPr="00D923A2" w:rsidRDefault="006E4A6E" w:rsidP="00E13ABC">
            <w:pPr>
              <w:rPr>
                <w:bCs/>
              </w:rPr>
            </w:pPr>
            <w:r w:rsidRPr="00D923A2">
              <w:t>Trần Thị Kim Loan</w:t>
            </w:r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r w:rsidRPr="006843B0">
              <w:t>Nhân viên</w:t>
            </w:r>
          </w:p>
        </w:tc>
        <w:tc>
          <w:tcPr>
            <w:tcW w:w="5835" w:type="dxa"/>
          </w:tcPr>
          <w:p w:rsidR="006E4A6E" w:rsidRDefault="006E4A6E" w:rsidP="00E51DF5">
            <w:pPr>
              <w:jc w:val="both"/>
              <w:rPr>
                <w:bCs/>
              </w:rPr>
            </w:pPr>
            <w:r w:rsidRPr="00D923A2">
              <w:t xml:space="preserve">- </w:t>
            </w:r>
            <w:r w:rsidRPr="00D923A2">
              <w:rPr>
                <w:bCs/>
              </w:rPr>
              <w:t xml:space="preserve">Vệ sinh </w:t>
            </w:r>
            <w:r>
              <w:rPr>
                <w:bCs/>
              </w:rPr>
              <w:t>các khu vực sau:</w:t>
            </w:r>
          </w:p>
          <w:p w:rsidR="006E4A6E" w:rsidRDefault="006E4A6E" w:rsidP="00E51DF5">
            <w:pPr>
              <w:jc w:val="both"/>
            </w:pPr>
            <w:r>
              <w:rPr>
                <w:bCs/>
              </w:rPr>
              <w:t xml:space="preserve">  +</w:t>
            </w:r>
            <w:r w:rsidRPr="00D923A2">
              <w:t xml:space="preserve"> </w:t>
            </w:r>
            <w:r>
              <w:t>T</w:t>
            </w:r>
            <w:r w:rsidRPr="00E51DF5">
              <w:rPr>
                <w:bCs/>
              </w:rPr>
              <w:t>oàn bộ sân mặt sau Khu nhà C</w:t>
            </w:r>
          </w:p>
          <w:p w:rsidR="006E4A6E" w:rsidRDefault="006E4A6E" w:rsidP="00E51DF5">
            <w:pPr>
              <w:jc w:val="both"/>
            </w:pPr>
            <w:r>
              <w:t xml:space="preserve">  + </w:t>
            </w:r>
            <w:r>
              <w:rPr>
                <w:bCs/>
              </w:rPr>
              <w:t>Sân xi măng trước khu hành chính (nhà A, D,</w:t>
            </w:r>
            <w:r w:rsidRPr="00FE54AF">
              <w:t xml:space="preserve"> Hội trường B</w:t>
            </w:r>
            <w:r>
              <w:t>).</w:t>
            </w:r>
          </w:p>
          <w:p w:rsidR="006E4A6E" w:rsidRDefault="006E4A6E" w:rsidP="00E51DF5">
            <w:pPr>
              <w:jc w:val="both"/>
              <w:rPr>
                <w:bCs/>
              </w:rPr>
            </w:pPr>
            <w:r>
              <w:t xml:space="preserve">  + K</w:t>
            </w:r>
            <w:r>
              <w:rPr>
                <w:bCs/>
              </w:rPr>
              <w:t xml:space="preserve">hu </w:t>
            </w:r>
            <w:r w:rsidRPr="00D923A2">
              <w:rPr>
                <w:bCs/>
              </w:rPr>
              <w:t>WC</w:t>
            </w:r>
            <w:r>
              <w:rPr>
                <w:bCs/>
              </w:rPr>
              <w:t xml:space="preserve"> nam, nữ </w:t>
            </w:r>
            <w:r w:rsidRPr="00FE54AF">
              <w:t>Hội trường B</w:t>
            </w:r>
          </w:p>
          <w:p w:rsidR="006E4A6E" w:rsidRDefault="006E4A6E" w:rsidP="00E51DF5">
            <w:pPr>
              <w:pStyle w:val="ListParagraph"/>
              <w:ind w:left="0"/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r w:rsidRPr="00D923A2">
              <w:t xml:space="preserve">Nhà </w:t>
            </w:r>
            <w:r w:rsidRPr="00E51DF5">
              <w:rPr>
                <w:bCs/>
              </w:rPr>
              <w:t>Truyền thống</w:t>
            </w:r>
          </w:p>
          <w:p w:rsidR="006E4A6E" w:rsidRPr="00BB793B" w:rsidRDefault="006E4A6E" w:rsidP="004C5C83">
            <w:pPr>
              <w:pStyle w:val="ListParagraph"/>
              <w:ind w:left="0"/>
              <w:jc w:val="both"/>
              <w:rPr>
                <w:bCs/>
              </w:rPr>
            </w:pPr>
            <w:r>
              <w:rPr>
                <w:bCs/>
              </w:rPr>
              <w:t xml:space="preserve">  + Sân trước, sau </w:t>
            </w:r>
            <w:r w:rsidRPr="00D923A2">
              <w:t xml:space="preserve">Nhà </w:t>
            </w:r>
            <w:r w:rsidRPr="00E51DF5">
              <w:rPr>
                <w:bCs/>
              </w:rPr>
              <w:t>Truyền thống</w:t>
            </w:r>
          </w:p>
        </w:tc>
      </w:tr>
      <w:tr w:rsidR="006E4A6E" w:rsidRPr="003402B2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6E4A6E" w:rsidP="00EF426B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2699" w:type="dxa"/>
            <w:vAlign w:val="center"/>
          </w:tcPr>
          <w:p w:rsidR="006E4A6E" w:rsidRPr="00D923A2" w:rsidRDefault="006E4A6E" w:rsidP="00E13ABC">
            <w:pPr>
              <w:rPr>
                <w:bCs/>
              </w:rPr>
            </w:pPr>
            <w:r w:rsidRPr="00D923A2">
              <w:t>Nguyễn Thị Thu Trang</w:t>
            </w:r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r w:rsidRPr="006843B0">
              <w:t>Nhân viên</w:t>
            </w:r>
          </w:p>
        </w:tc>
        <w:tc>
          <w:tcPr>
            <w:tcW w:w="5835" w:type="dxa"/>
          </w:tcPr>
          <w:p w:rsidR="006E4A6E" w:rsidRDefault="006E4A6E" w:rsidP="004C5C83">
            <w:pPr>
              <w:jc w:val="both"/>
              <w:rPr>
                <w:bCs/>
              </w:rPr>
            </w:pPr>
            <w:r w:rsidRPr="00D923A2">
              <w:t xml:space="preserve">- </w:t>
            </w:r>
            <w:r w:rsidRPr="00D923A2">
              <w:rPr>
                <w:bCs/>
              </w:rPr>
              <w:t xml:space="preserve">Vệ sinh </w:t>
            </w:r>
            <w:r>
              <w:rPr>
                <w:bCs/>
              </w:rPr>
              <w:t>các khu vực sau:</w:t>
            </w:r>
          </w:p>
          <w:p w:rsidR="006E4A6E" w:rsidRDefault="006E4A6E" w:rsidP="0062676C">
            <w:pPr>
              <w:jc w:val="both"/>
            </w:pPr>
            <w:r>
              <w:t xml:space="preserve">  + T</w:t>
            </w:r>
            <w:r w:rsidRPr="00D923A2">
              <w:t xml:space="preserve">rục đường </w:t>
            </w:r>
            <w:r>
              <w:t>trước khoa Cơ khí đến Ký Túc xá</w:t>
            </w:r>
          </w:p>
          <w:p w:rsidR="006E4A6E" w:rsidRDefault="006E4A6E" w:rsidP="0062676C">
            <w:pPr>
              <w:jc w:val="both"/>
              <w:rPr>
                <w:bCs/>
              </w:rPr>
            </w:pPr>
            <w:r>
              <w:t xml:space="preserve">  + Toàn bộ </w:t>
            </w:r>
            <w:r w:rsidRPr="00D923A2">
              <w:rPr>
                <w:bCs/>
              </w:rPr>
              <w:t>hành lang</w:t>
            </w:r>
            <w:r>
              <w:rPr>
                <w:bCs/>
              </w:rPr>
              <w:t>, cầu thang</w:t>
            </w:r>
            <w:r w:rsidRPr="00D923A2">
              <w:rPr>
                <w:bCs/>
              </w:rPr>
              <w:t xml:space="preserve"> </w:t>
            </w:r>
            <w:r>
              <w:t>Ký Túc xá</w:t>
            </w:r>
          </w:p>
          <w:p w:rsidR="006E4A6E" w:rsidRDefault="006E4A6E" w:rsidP="0062676C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Khu </w:t>
            </w:r>
            <w:r w:rsidRPr="00D923A2">
              <w:rPr>
                <w:bCs/>
              </w:rPr>
              <w:t>WC dưới Hội trường A</w:t>
            </w:r>
          </w:p>
          <w:p w:rsidR="006E4A6E" w:rsidRDefault="006E4A6E" w:rsidP="004C5C83">
            <w:pPr>
              <w:ind w:left="-108"/>
              <w:jc w:val="both"/>
              <w:rPr>
                <w:bCs/>
              </w:rPr>
            </w:pPr>
            <w:r w:rsidRPr="00D923A2">
              <w:rPr>
                <w:bCs/>
              </w:rPr>
              <w:t xml:space="preserve"> </w:t>
            </w:r>
            <w:r>
              <w:rPr>
                <w:bCs/>
              </w:rPr>
              <w:t xml:space="preserve">   + Sân Ô tô trước Hội trường A</w:t>
            </w:r>
            <w:r w:rsidRPr="00D923A2">
              <w:rPr>
                <w:bCs/>
              </w:rPr>
              <w:t xml:space="preserve"> </w:t>
            </w:r>
          </w:p>
          <w:p w:rsidR="006E4A6E" w:rsidRPr="00D923A2" w:rsidRDefault="00F03841" w:rsidP="00535F43">
            <w:pPr>
              <w:jc w:val="both"/>
              <w:rPr>
                <w:bCs/>
              </w:rPr>
            </w:pPr>
            <w:r>
              <w:rPr>
                <w:bCs/>
              </w:rPr>
              <w:t xml:space="preserve">  </w:t>
            </w:r>
            <w:r w:rsidR="00151535">
              <w:rPr>
                <w:bCs/>
              </w:rPr>
              <w:t xml:space="preserve">+ Khu </w:t>
            </w:r>
            <w:r w:rsidR="00151535" w:rsidRPr="00D923A2">
              <w:rPr>
                <w:bCs/>
              </w:rPr>
              <w:t xml:space="preserve">WC </w:t>
            </w:r>
            <w:r w:rsidR="00151535">
              <w:rPr>
                <w:bCs/>
              </w:rPr>
              <w:t>nam, nữ lầu I nhà F</w:t>
            </w:r>
            <w:r w:rsidR="00535F43">
              <w:rPr>
                <w:bCs/>
              </w:rPr>
              <w:t xml:space="preserve"> (Hội trường A)</w:t>
            </w:r>
          </w:p>
        </w:tc>
      </w:tr>
      <w:tr w:rsidR="006E4A6E" w:rsidRPr="003402B2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6E4A6E" w:rsidP="00EF426B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699" w:type="dxa"/>
            <w:vAlign w:val="center"/>
          </w:tcPr>
          <w:p w:rsidR="006E4A6E" w:rsidRPr="00D923A2" w:rsidRDefault="006E4A6E" w:rsidP="00E13ABC">
            <w:pPr>
              <w:rPr>
                <w:bCs/>
              </w:rPr>
            </w:pPr>
            <w:r w:rsidRPr="00D923A2">
              <w:rPr>
                <w:noProof/>
              </w:rPr>
              <w:t xml:space="preserve">Đỗ Thị Bích Thủy </w:t>
            </w:r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r w:rsidRPr="006843B0">
              <w:t>Nhân viên</w:t>
            </w:r>
          </w:p>
        </w:tc>
        <w:tc>
          <w:tcPr>
            <w:tcW w:w="5835" w:type="dxa"/>
          </w:tcPr>
          <w:p w:rsidR="006E4A6E" w:rsidRDefault="006E4A6E" w:rsidP="004C5C83">
            <w:pPr>
              <w:jc w:val="both"/>
              <w:rPr>
                <w:bCs/>
              </w:rPr>
            </w:pPr>
            <w:r w:rsidRPr="00D923A2">
              <w:t xml:space="preserve">- </w:t>
            </w:r>
            <w:r w:rsidRPr="00D923A2">
              <w:rPr>
                <w:bCs/>
              </w:rPr>
              <w:t xml:space="preserve">Vệ sinh </w:t>
            </w:r>
            <w:r>
              <w:rPr>
                <w:bCs/>
              </w:rPr>
              <w:t>các khu vực sau:</w:t>
            </w:r>
          </w:p>
          <w:p w:rsidR="006E4A6E" w:rsidRDefault="006E4A6E" w:rsidP="000B33D3">
            <w:pPr>
              <w:ind w:left="-108"/>
              <w:jc w:val="both"/>
              <w:rPr>
                <w:bCs/>
              </w:rPr>
            </w:pPr>
            <w:r>
              <w:t xml:space="preserve">    + S</w:t>
            </w:r>
            <w:r>
              <w:rPr>
                <w:bCs/>
              </w:rPr>
              <w:t>ân xi măng cạnh sân bóng đá</w:t>
            </w:r>
          </w:p>
          <w:p w:rsidR="006E4A6E" w:rsidRDefault="006E4A6E" w:rsidP="000B33D3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  + Sân sau </w:t>
            </w:r>
            <w:r>
              <w:t>Ký Túc xá</w:t>
            </w:r>
            <w:r>
              <w:rPr>
                <w:bCs/>
              </w:rPr>
              <w:t xml:space="preserve"> </w:t>
            </w:r>
          </w:p>
          <w:p w:rsidR="006E4A6E" w:rsidRDefault="006E4A6E" w:rsidP="000B33D3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  + </w:t>
            </w:r>
            <w:r>
              <w:t>S</w:t>
            </w:r>
            <w:r w:rsidRPr="00D923A2">
              <w:rPr>
                <w:bCs/>
              </w:rPr>
              <w:t>àn, bàn ghế và lau cửa đi, cửa sổ</w:t>
            </w:r>
            <w:r>
              <w:rPr>
                <w:bCs/>
              </w:rPr>
              <w:t xml:space="preserve">, </w:t>
            </w:r>
            <w:r w:rsidRPr="00D923A2">
              <w:rPr>
                <w:bCs/>
              </w:rPr>
              <w:t>hành lang</w:t>
            </w:r>
            <w:r>
              <w:rPr>
                <w:bCs/>
              </w:rPr>
              <w:t xml:space="preserve"> các</w:t>
            </w:r>
            <w:r w:rsidRPr="00D923A2">
              <w:rPr>
                <w:bCs/>
              </w:rPr>
              <w:t xml:space="preserve"> phòng học lý thuyết</w:t>
            </w:r>
            <w:r>
              <w:rPr>
                <w:bCs/>
              </w:rPr>
              <w:t xml:space="preserve"> lầu I - khu</w:t>
            </w:r>
            <w:r w:rsidRPr="00D923A2">
              <w:rPr>
                <w:bCs/>
              </w:rPr>
              <w:t xml:space="preserve"> nhà </w:t>
            </w:r>
            <w:r>
              <w:rPr>
                <w:bCs/>
              </w:rPr>
              <w:t xml:space="preserve">E2 </w:t>
            </w:r>
          </w:p>
          <w:p w:rsidR="006E4A6E" w:rsidRDefault="006E4A6E" w:rsidP="004C5C83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  + Các buồng </w:t>
            </w:r>
            <w:r w:rsidRPr="00D923A2">
              <w:rPr>
                <w:bCs/>
              </w:rPr>
              <w:t xml:space="preserve">WC </w:t>
            </w:r>
            <w:r>
              <w:rPr>
                <w:bCs/>
              </w:rPr>
              <w:t>sau khu Ký túc xá</w:t>
            </w:r>
          </w:p>
          <w:p w:rsidR="00D24EFD" w:rsidRPr="00D923A2" w:rsidRDefault="00011576" w:rsidP="00D24EFD">
            <w:pPr>
              <w:jc w:val="both"/>
              <w:rPr>
                <w:bCs/>
              </w:rPr>
            </w:pPr>
            <w:r>
              <w:rPr>
                <w:bCs/>
              </w:rPr>
              <w:t xml:space="preserve">   </w:t>
            </w:r>
            <w:r>
              <w:t>+ S</w:t>
            </w:r>
            <w:r w:rsidRPr="00D923A2">
              <w:rPr>
                <w:bCs/>
              </w:rPr>
              <w:t>àn, bàn ghế và lau cửa đi, cửa sổ</w:t>
            </w:r>
            <w:r>
              <w:rPr>
                <w:bCs/>
              </w:rPr>
              <w:t xml:space="preserve">, </w:t>
            </w:r>
            <w:r w:rsidRPr="00D923A2">
              <w:rPr>
                <w:bCs/>
              </w:rPr>
              <w:t>hành lang</w:t>
            </w:r>
            <w:r>
              <w:rPr>
                <w:bCs/>
              </w:rPr>
              <w:t xml:space="preserve"> </w:t>
            </w:r>
            <w:r w:rsidR="00D24EFD">
              <w:rPr>
                <w:bCs/>
              </w:rPr>
              <w:t xml:space="preserve">các phòng học </w:t>
            </w:r>
            <w:r w:rsidRPr="00D923A2">
              <w:rPr>
                <w:bCs/>
              </w:rPr>
              <w:t>Nhà</w:t>
            </w:r>
            <w:r w:rsidR="004E169B">
              <w:rPr>
                <w:bCs/>
              </w:rPr>
              <w:t xml:space="preserve"> </w:t>
            </w:r>
            <w:r w:rsidR="00D24EFD">
              <w:rPr>
                <w:bCs/>
              </w:rPr>
              <w:t>F2</w:t>
            </w:r>
          </w:p>
        </w:tc>
      </w:tr>
      <w:tr w:rsidR="006E4A6E" w:rsidRPr="00156619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4E169B" w:rsidP="00EF426B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2699" w:type="dxa"/>
            <w:vAlign w:val="center"/>
          </w:tcPr>
          <w:p w:rsidR="006E4A6E" w:rsidRPr="00D923A2" w:rsidRDefault="006E4A6E" w:rsidP="00E13ABC">
            <w:pPr>
              <w:rPr>
                <w:bCs/>
              </w:rPr>
            </w:pPr>
            <w:r w:rsidRPr="00D923A2">
              <w:t>Thân Thị Quyết</w:t>
            </w:r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r w:rsidRPr="006843B0">
              <w:t>Nhân viên</w:t>
            </w:r>
          </w:p>
        </w:tc>
        <w:tc>
          <w:tcPr>
            <w:tcW w:w="5835" w:type="dxa"/>
          </w:tcPr>
          <w:p w:rsidR="006E4A6E" w:rsidRDefault="006E4A6E" w:rsidP="006A4D48">
            <w:pPr>
              <w:jc w:val="both"/>
              <w:rPr>
                <w:bCs/>
              </w:rPr>
            </w:pPr>
            <w:r w:rsidRPr="00D923A2">
              <w:t xml:space="preserve">- </w:t>
            </w:r>
            <w:r w:rsidRPr="00D923A2">
              <w:rPr>
                <w:bCs/>
              </w:rPr>
              <w:t xml:space="preserve">Vệ sinh </w:t>
            </w:r>
            <w:r>
              <w:rPr>
                <w:bCs/>
              </w:rPr>
              <w:t>các khu vực sau:</w:t>
            </w:r>
          </w:p>
          <w:p w:rsidR="006E4A6E" w:rsidRDefault="006E4A6E" w:rsidP="00E13ABC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Sân </w:t>
            </w:r>
            <w:r w:rsidRPr="00D923A2">
              <w:rPr>
                <w:bCs/>
              </w:rPr>
              <w:t>đường</w:t>
            </w:r>
            <w:r>
              <w:rPr>
                <w:bCs/>
              </w:rPr>
              <w:t xml:space="preserve"> trước khoa CNTT</w:t>
            </w:r>
            <w:r w:rsidR="004E169B">
              <w:rPr>
                <w:bCs/>
              </w:rPr>
              <w:t xml:space="preserve"> + sân trước phòng Quản trị - Dịch vụ</w:t>
            </w:r>
          </w:p>
          <w:p w:rsidR="006E4A6E" w:rsidRDefault="006E4A6E" w:rsidP="00DB6E87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Thảm cỏ hai bên đường đến phòng Quản lý HSSV</w:t>
            </w:r>
          </w:p>
          <w:p w:rsidR="006E4A6E" w:rsidRDefault="006E4A6E" w:rsidP="00DB6E87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Toàn bộ hành lang, cầu thang khu vực phòng học, thực hành và buồng WC GV khoa CNTT</w:t>
            </w:r>
          </w:p>
          <w:p w:rsidR="006E4A6E" w:rsidRDefault="006E4A6E" w:rsidP="00DB6E87">
            <w:pPr>
              <w:jc w:val="both"/>
            </w:pPr>
            <w:r>
              <w:rPr>
                <w:bCs/>
              </w:rPr>
              <w:t xml:space="preserve">  + K</w:t>
            </w:r>
            <w:r w:rsidRPr="003402B2">
              <w:t>hu WC Nam Nữ HSSV tầng trệt khu nhà</w:t>
            </w:r>
            <w:r>
              <w:t xml:space="preserve"> H1</w:t>
            </w:r>
          </w:p>
          <w:p w:rsidR="006E4A6E" w:rsidRDefault="006E4A6E" w:rsidP="00DB6E87">
            <w:pPr>
              <w:jc w:val="both"/>
            </w:pPr>
            <w:r>
              <w:lastRenderedPageBreak/>
              <w:t xml:space="preserve">  + Sân Ô tô bãi giữa</w:t>
            </w:r>
          </w:p>
          <w:p w:rsidR="006E4A6E" w:rsidRPr="00D923A2" w:rsidRDefault="006E4A6E" w:rsidP="00DB6E87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Văn phòng + Buồng </w:t>
            </w:r>
            <w:r w:rsidRPr="00D923A2">
              <w:rPr>
                <w:bCs/>
              </w:rPr>
              <w:t xml:space="preserve">WC </w:t>
            </w:r>
            <w:r>
              <w:rPr>
                <w:bCs/>
              </w:rPr>
              <w:t>khoa CNTT</w:t>
            </w:r>
          </w:p>
        </w:tc>
      </w:tr>
      <w:tr w:rsidR="006E4A6E" w:rsidRPr="00D923A2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4E169B" w:rsidP="00EF426B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8</w:t>
            </w:r>
          </w:p>
        </w:tc>
        <w:tc>
          <w:tcPr>
            <w:tcW w:w="2699" w:type="dxa"/>
            <w:vAlign w:val="center"/>
          </w:tcPr>
          <w:p w:rsidR="006E4A6E" w:rsidRPr="003402B2" w:rsidRDefault="006E4A6E" w:rsidP="00E13ABC">
            <w:pPr>
              <w:jc w:val="both"/>
            </w:pPr>
            <w:r w:rsidRPr="003402B2">
              <w:t>Huỳnh Thị Thu Hương</w:t>
            </w:r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r w:rsidRPr="006843B0">
              <w:t>Nhân viên</w:t>
            </w:r>
          </w:p>
        </w:tc>
        <w:tc>
          <w:tcPr>
            <w:tcW w:w="5835" w:type="dxa"/>
          </w:tcPr>
          <w:p w:rsidR="006E4A6E" w:rsidRDefault="006E4A6E" w:rsidP="006A4D48">
            <w:pPr>
              <w:jc w:val="both"/>
              <w:rPr>
                <w:bCs/>
              </w:rPr>
            </w:pPr>
            <w:r>
              <w:t xml:space="preserve"> </w:t>
            </w:r>
            <w:r w:rsidRPr="00D923A2">
              <w:t xml:space="preserve">- </w:t>
            </w:r>
            <w:r w:rsidRPr="00D923A2">
              <w:rPr>
                <w:bCs/>
              </w:rPr>
              <w:t xml:space="preserve">Vệ sinh </w:t>
            </w:r>
            <w:r>
              <w:rPr>
                <w:bCs/>
              </w:rPr>
              <w:t>các khu vực sau:</w:t>
            </w:r>
          </w:p>
          <w:p w:rsidR="006E4A6E" w:rsidRDefault="006E4A6E" w:rsidP="00E13ABC">
            <w:pPr>
              <w:ind w:left="-108"/>
              <w:jc w:val="both"/>
            </w:pPr>
            <w:r>
              <w:t xml:space="preserve">   + Toàn bộ sân từ công bảo vệ đến phòng học I 05</w:t>
            </w:r>
          </w:p>
          <w:p w:rsidR="006E4A6E" w:rsidRDefault="006E4A6E" w:rsidP="000B3929">
            <w:pPr>
              <w:ind w:left="-108"/>
              <w:jc w:val="both"/>
              <w:rPr>
                <w:bCs/>
              </w:rPr>
            </w:pPr>
            <w:r>
              <w:t xml:space="preserve">   + S</w:t>
            </w:r>
            <w:r w:rsidRPr="00D923A2">
              <w:rPr>
                <w:bCs/>
              </w:rPr>
              <w:t>àn, bàn ghế và lau cửa đi, cửa sổ</w:t>
            </w:r>
            <w:r>
              <w:rPr>
                <w:bCs/>
              </w:rPr>
              <w:t xml:space="preserve">, </w:t>
            </w:r>
            <w:r w:rsidRPr="00D923A2">
              <w:rPr>
                <w:bCs/>
              </w:rPr>
              <w:t>hành lang</w:t>
            </w:r>
            <w:r>
              <w:rPr>
                <w:bCs/>
              </w:rPr>
              <w:t xml:space="preserve"> các</w:t>
            </w:r>
            <w:r w:rsidRPr="00D923A2">
              <w:rPr>
                <w:bCs/>
              </w:rPr>
              <w:t xml:space="preserve"> </w:t>
            </w:r>
            <w:r>
              <w:rPr>
                <w:bCs/>
              </w:rPr>
              <w:t>lớp học I1; I2; I3; I4; I5; I6; H1- 01; H1- 02; H1- 03; H1- 04</w:t>
            </w:r>
          </w:p>
          <w:p w:rsidR="006E4A6E" w:rsidRDefault="006E4A6E" w:rsidP="00B250F1">
            <w:pPr>
              <w:ind w:left="-108"/>
              <w:jc w:val="both"/>
            </w:pPr>
            <w:r>
              <w:rPr>
                <w:bCs/>
              </w:rPr>
              <w:t xml:space="preserve">   + K</w:t>
            </w:r>
            <w:r w:rsidRPr="003402B2">
              <w:t>hu WC Nữ HSSV</w:t>
            </w:r>
          </w:p>
          <w:p w:rsidR="006E4A6E" w:rsidRDefault="006E4A6E" w:rsidP="006A4D48">
            <w:pPr>
              <w:ind w:left="-108"/>
              <w:jc w:val="both"/>
            </w:pPr>
            <w:r>
              <w:t xml:space="preserve">   + Sân Ô tô bãi giữa</w:t>
            </w:r>
          </w:p>
          <w:p w:rsidR="006E4A6E" w:rsidRPr="00422E14" w:rsidRDefault="006E4A6E" w:rsidP="00151535">
            <w:pPr>
              <w:jc w:val="both"/>
              <w:rPr>
                <w:bCs/>
              </w:rPr>
            </w:pPr>
            <w:r>
              <w:rPr>
                <w:bCs/>
              </w:rPr>
              <w:t xml:space="preserve"> + Văn phòng </w:t>
            </w:r>
            <w:r w:rsidR="00151535">
              <w:rPr>
                <w:bCs/>
              </w:rPr>
              <w:t xml:space="preserve">+ WC </w:t>
            </w:r>
            <w:r>
              <w:rPr>
                <w:bCs/>
              </w:rPr>
              <w:t xml:space="preserve">khoa </w:t>
            </w:r>
            <w:r w:rsidR="00151535">
              <w:rPr>
                <w:bCs/>
              </w:rPr>
              <w:t>May Thời trang</w:t>
            </w:r>
          </w:p>
        </w:tc>
      </w:tr>
      <w:tr w:rsidR="006E4A6E" w:rsidRPr="00D923A2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4E169B" w:rsidP="00EF426B">
            <w:pPr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2699" w:type="dxa"/>
            <w:vAlign w:val="center"/>
          </w:tcPr>
          <w:p w:rsidR="006E4A6E" w:rsidRDefault="006E4A6E" w:rsidP="00E13ABC">
            <w:r w:rsidRPr="00D923A2">
              <w:t xml:space="preserve">Trang Thị Minh </w:t>
            </w:r>
          </w:p>
          <w:p w:rsidR="006E4A6E" w:rsidRPr="00D923A2" w:rsidRDefault="006E4A6E" w:rsidP="00E13ABC">
            <w:pPr>
              <w:rPr>
                <w:bCs/>
              </w:rPr>
            </w:pPr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r w:rsidRPr="006843B0">
              <w:t>Nhân viên</w:t>
            </w:r>
          </w:p>
        </w:tc>
        <w:tc>
          <w:tcPr>
            <w:tcW w:w="5835" w:type="dxa"/>
          </w:tcPr>
          <w:p w:rsidR="006E4A6E" w:rsidRDefault="006E4A6E" w:rsidP="006A4D48">
            <w:pPr>
              <w:jc w:val="both"/>
              <w:rPr>
                <w:bCs/>
              </w:rPr>
            </w:pPr>
            <w:r w:rsidRPr="00D923A2">
              <w:t xml:space="preserve">- </w:t>
            </w:r>
            <w:r w:rsidRPr="00D923A2">
              <w:rPr>
                <w:bCs/>
              </w:rPr>
              <w:t xml:space="preserve">Vệ sinh </w:t>
            </w:r>
            <w:r>
              <w:rPr>
                <w:bCs/>
              </w:rPr>
              <w:t>các khu vực sau:</w:t>
            </w:r>
          </w:p>
          <w:p w:rsidR="006E4A6E" w:rsidRDefault="006E4A6E" w:rsidP="000B3929">
            <w:pPr>
              <w:jc w:val="both"/>
              <w:rPr>
                <w:bCs/>
              </w:rPr>
            </w:pPr>
            <w:r>
              <w:t xml:space="preserve">  + S</w:t>
            </w:r>
            <w:r w:rsidRPr="003402B2">
              <w:t>àn và hành lang, bàn ghế và lau cửa sổ, cửa đi tất cả các phòng học</w:t>
            </w:r>
            <w:r>
              <w:t xml:space="preserve">: </w:t>
            </w:r>
            <w:r w:rsidRPr="003402B2">
              <w:t xml:space="preserve"> </w:t>
            </w:r>
            <w:r>
              <w:rPr>
                <w:bCs/>
              </w:rPr>
              <w:t>H2- 05; H2- 06; H2- 07; H2- 08;</w:t>
            </w:r>
            <w:r w:rsidR="00A77324">
              <w:rPr>
                <w:bCs/>
              </w:rPr>
              <w:t xml:space="preserve"> H2- 09</w:t>
            </w:r>
          </w:p>
          <w:p w:rsidR="006E4A6E" w:rsidRDefault="006E4A6E" w:rsidP="000B3929">
            <w:pPr>
              <w:jc w:val="both"/>
              <w:rPr>
                <w:bCs/>
              </w:rPr>
            </w:pPr>
            <w:r>
              <w:rPr>
                <w:bCs/>
              </w:rPr>
              <w:t xml:space="preserve">                          H3- 06; H3- 07; H3- 09; H3- 010</w:t>
            </w:r>
          </w:p>
          <w:p w:rsidR="006E4A6E" w:rsidRDefault="006E4A6E" w:rsidP="000B3929">
            <w:pPr>
              <w:jc w:val="both"/>
            </w:pPr>
            <w:r>
              <w:rPr>
                <w:bCs/>
              </w:rPr>
              <w:t xml:space="preserve">  + K</w:t>
            </w:r>
            <w:r w:rsidRPr="003402B2">
              <w:t>hu WC Nam HSSV</w:t>
            </w:r>
            <w:r>
              <w:t xml:space="preserve"> sau nhà H</w:t>
            </w:r>
          </w:p>
          <w:p w:rsidR="006E4A6E" w:rsidRPr="00B250F1" w:rsidRDefault="006E4A6E" w:rsidP="006A4D48">
            <w:pPr>
              <w:jc w:val="both"/>
            </w:pPr>
            <w:r>
              <w:t xml:space="preserve">  + Sân Ô tô bãi giữa</w:t>
            </w:r>
          </w:p>
        </w:tc>
      </w:tr>
      <w:tr w:rsidR="006E4A6E" w:rsidRPr="00D923A2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6E4A6E" w:rsidP="004E169B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4E169B">
              <w:rPr>
                <w:bCs/>
              </w:rPr>
              <w:t>0</w:t>
            </w:r>
          </w:p>
        </w:tc>
        <w:tc>
          <w:tcPr>
            <w:tcW w:w="2699" w:type="dxa"/>
            <w:vAlign w:val="center"/>
          </w:tcPr>
          <w:p w:rsidR="006E4A6E" w:rsidRPr="00D923A2" w:rsidRDefault="00011576" w:rsidP="00E13ABC">
            <w:r w:rsidRPr="00D923A2">
              <w:rPr>
                <w:noProof/>
              </w:rPr>
              <w:t>Lê Thị Thiện</w:t>
            </w:r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r w:rsidRPr="006843B0">
              <w:t>Nhân viên</w:t>
            </w:r>
          </w:p>
        </w:tc>
        <w:tc>
          <w:tcPr>
            <w:tcW w:w="5835" w:type="dxa"/>
          </w:tcPr>
          <w:p w:rsidR="006E4A6E" w:rsidRDefault="006E4A6E" w:rsidP="00B250F1">
            <w:pPr>
              <w:jc w:val="both"/>
              <w:rPr>
                <w:bCs/>
              </w:rPr>
            </w:pPr>
            <w:r w:rsidRPr="00D923A2">
              <w:t xml:space="preserve">- </w:t>
            </w:r>
            <w:r w:rsidRPr="00D923A2">
              <w:rPr>
                <w:bCs/>
              </w:rPr>
              <w:t xml:space="preserve">Vệ sinh </w:t>
            </w:r>
            <w:r>
              <w:rPr>
                <w:bCs/>
              </w:rPr>
              <w:t>các khu vực sau:</w:t>
            </w:r>
          </w:p>
          <w:p w:rsidR="006E4A6E" w:rsidRDefault="006E4A6E" w:rsidP="00B250F1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r>
              <w:t>Sân đầu phòng I1 đến H1-01</w:t>
            </w:r>
          </w:p>
          <w:p w:rsidR="00097D82" w:rsidRDefault="006E4A6E" w:rsidP="00097D82">
            <w:pPr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="00097D82">
              <w:t>+ S</w:t>
            </w:r>
            <w:r w:rsidR="00097D82" w:rsidRPr="003402B2">
              <w:t>àn và hành lang,</w:t>
            </w:r>
            <w:r w:rsidR="00097D82">
              <w:t xml:space="preserve"> bàn ghế và lau cửa sổ, cửa đi </w:t>
            </w:r>
            <w:r w:rsidR="00097D82" w:rsidRPr="003402B2">
              <w:t>tất cả các phòng học</w:t>
            </w:r>
            <w:r w:rsidR="00097D82">
              <w:t>:</w:t>
            </w:r>
            <w:r w:rsidR="00097D82" w:rsidRPr="003402B2">
              <w:t xml:space="preserve"> </w:t>
            </w:r>
            <w:r w:rsidR="00097D82">
              <w:rPr>
                <w:bCs/>
              </w:rPr>
              <w:t xml:space="preserve">H2 - 10; H2- 11; H2- 12; H2- 13; </w:t>
            </w:r>
          </w:p>
          <w:p w:rsidR="006E4A6E" w:rsidRDefault="00097D82" w:rsidP="00097D82">
            <w:pPr>
              <w:jc w:val="both"/>
            </w:pPr>
            <w:r>
              <w:rPr>
                <w:bCs/>
              </w:rPr>
              <w:t xml:space="preserve">                         H3- 11; </w:t>
            </w:r>
            <w:r w:rsidRPr="003402B2">
              <w:t xml:space="preserve"> </w:t>
            </w:r>
            <w:r>
              <w:t xml:space="preserve">H3 – 12; H3 – 13; </w:t>
            </w:r>
          </w:p>
          <w:p w:rsidR="006E4A6E" w:rsidRDefault="006E4A6E" w:rsidP="006A4D48">
            <w:pPr>
              <w:jc w:val="both"/>
            </w:pPr>
            <w:r>
              <w:rPr>
                <w:bCs/>
              </w:rPr>
              <w:t xml:space="preserve">  + K</w:t>
            </w:r>
            <w:r w:rsidRPr="003402B2">
              <w:t>hu WC Nam HSSV</w:t>
            </w:r>
            <w:r>
              <w:t xml:space="preserve"> sau nhà H</w:t>
            </w:r>
          </w:p>
          <w:p w:rsidR="006E4A6E" w:rsidRPr="00011576" w:rsidRDefault="00011576" w:rsidP="006A4D48">
            <w:pPr>
              <w:jc w:val="both"/>
              <w:rPr>
                <w:bCs/>
              </w:rPr>
            </w:pPr>
            <w:r w:rsidRPr="00011576">
              <w:rPr>
                <w:bCs/>
              </w:rPr>
              <w:t xml:space="preserve">  + Sân trước, sau </w:t>
            </w:r>
            <w:r w:rsidRPr="00011576">
              <w:t xml:space="preserve">Nhà </w:t>
            </w:r>
            <w:r w:rsidRPr="00011576">
              <w:rPr>
                <w:bCs/>
              </w:rPr>
              <w:t>Truyền thống.</w:t>
            </w:r>
          </w:p>
        </w:tc>
      </w:tr>
      <w:tr w:rsidR="006E4A6E" w:rsidRPr="00D923A2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6E4A6E" w:rsidP="004E169B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4E169B">
              <w:rPr>
                <w:bCs/>
              </w:rPr>
              <w:t>1</w:t>
            </w:r>
          </w:p>
        </w:tc>
        <w:tc>
          <w:tcPr>
            <w:tcW w:w="2699" w:type="dxa"/>
            <w:vAlign w:val="center"/>
          </w:tcPr>
          <w:p w:rsidR="006E4A6E" w:rsidRPr="00D923A2" w:rsidRDefault="00011576" w:rsidP="00011576">
            <w:pPr>
              <w:rPr>
                <w:bCs/>
              </w:rPr>
            </w:pPr>
            <w:r w:rsidRPr="006C3F4A">
              <w:t>Nguyễn Lê Hồng Điệp</w:t>
            </w:r>
            <w:r w:rsidRPr="00D923A2">
              <w:rPr>
                <w:noProof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r w:rsidRPr="006843B0">
              <w:t>Nhân viên</w:t>
            </w:r>
          </w:p>
        </w:tc>
        <w:tc>
          <w:tcPr>
            <w:tcW w:w="5835" w:type="dxa"/>
          </w:tcPr>
          <w:p w:rsidR="006E4A6E" w:rsidRDefault="006E4A6E" w:rsidP="000266DD">
            <w:pPr>
              <w:jc w:val="both"/>
              <w:rPr>
                <w:bCs/>
              </w:rPr>
            </w:pPr>
            <w:r w:rsidRPr="00D923A2">
              <w:t xml:space="preserve">- </w:t>
            </w:r>
            <w:r w:rsidRPr="00D923A2">
              <w:rPr>
                <w:bCs/>
              </w:rPr>
              <w:t xml:space="preserve">Vệ sinh </w:t>
            </w:r>
            <w:r>
              <w:rPr>
                <w:bCs/>
              </w:rPr>
              <w:t>các khu vực sau:</w:t>
            </w:r>
          </w:p>
          <w:p w:rsidR="00097D82" w:rsidRDefault="006E4A6E" w:rsidP="00097D82">
            <w:pPr>
              <w:jc w:val="both"/>
              <w:rPr>
                <w:bCs/>
              </w:rPr>
            </w:pPr>
            <w:r>
              <w:t xml:space="preserve">  </w:t>
            </w:r>
            <w:r w:rsidR="00097D82">
              <w:rPr>
                <w:bCs/>
              </w:rPr>
              <w:t>+ S</w:t>
            </w:r>
            <w:r w:rsidR="00097D82" w:rsidRPr="003402B2">
              <w:t>àn và hành lang, bàn ghế và lau cửa sổ, cửa đi  tất cả các phòng học</w:t>
            </w:r>
            <w:r w:rsidR="00097D82">
              <w:t xml:space="preserve">: </w:t>
            </w:r>
            <w:r w:rsidR="00097D82">
              <w:rPr>
                <w:bCs/>
              </w:rPr>
              <w:t xml:space="preserve">H2 - 14; H2- 15; H2- 16; </w:t>
            </w:r>
          </w:p>
          <w:p w:rsidR="00097D82" w:rsidRDefault="00097D82" w:rsidP="00097D82">
            <w:pPr>
              <w:jc w:val="both"/>
            </w:pPr>
            <w:r>
              <w:rPr>
                <w:bCs/>
              </w:rPr>
              <w:t xml:space="preserve">                         H3- 14; </w:t>
            </w:r>
            <w:r w:rsidRPr="003402B2">
              <w:t xml:space="preserve"> </w:t>
            </w:r>
            <w:r>
              <w:t>H3 – 15; H3 – 16; H3 – 17</w:t>
            </w:r>
          </w:p>
          <w:p w:rsidR="006E4A6E" w:rsidRDefault="006E4A6E" w:rsidP="00B250F1">
            <w:pPr>
              <w:jc w:val="both"/>
            </w:pPr>
            <w:r>
              <w:t xml:space="preserve">  + S</w:t>
            </w:r>
            <w:r w:rsidRPr="00D923A2">
              <w:t xml:space="preserve">ân </w:t>
            </w:r>
            <w:r>
              <w:t>và hành lang xung quanh nhà H2</w:t>
            </w:r>
            <w:r w:rsidRPr="00D923A2">
              <w:t xml:space="preserve"> và </w:t>
            </w:r>
            <w:r>
              <w:t>H3</w:t>
            </w:r>
          </w:p>
          <w:p w:rsidR="006E4A6E" w:rsidRDefault="006E4A6E" w:rsidP="00E13ABC">
            <w:pPr>
              <w:jc w:val="both"/>
            </w:pPr>
            <w:r>
              <w:t xml:space="preserve">  + Buồng </w:t>
            </w:r>
            <w:r w:rsidRPr="003402B2">
              <w:t xml:space="preserve">vệ sinh khu WC </w:t>
            </w:r>
            <w:r>
              <w:t>Giáo viên</w:t>
            </w:r>
            <w:r w:rsidRPr="003402B2">
              <w:t xml:space="preserve"> nhà </w:t>
            </w:r>
            <w:r>
              <w:t xml:space="preserve">H2 </w:t>
            </w:r>
          </w:p>
          <w:p w:rsidR="00011576" w:rsidRPr="00422E14" w:rsidRDefault="006E4A6E" w:rsidP="000266DD">
            <w:pPr>
              <w:jc w:val="both"/>
            </w:pPr>
            <w:r>
              <w:t xml:space="preserve">  + Sân Ô tô bãi giữa</w:t>
            </w:r>
          </w:p>
        </w:tc>
      </w:tr>
      <w:tr w:rsidR="006E4A6E" w:rsidRPr="00D923A2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6E4A6E" w:rsidP="004E169B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4E169B">
              <w:rPr>
                <w:bCs/>
              </w:rPr>
              <w:t>2</w:t>
            </w:r>
          </w:p>
        </w:tc>
        <w:tc>
          <w:tcPr>
            <w:tcW w:w="2699" w:type="dxa"/>
            <w:vAlign w:val="center"/>
          </w:tcPr>
          <w:p w:rsidR="006E4A6E" w:rsidRPr="00D923A2" w:rsidRDefault="006E4A6E" w:rsidP="00E13ABC">
            <w:pPr>
              <w:rPr>
                <w:bCs/>
              </w:rPr>
            </w:pPr>
            <w:r w:rsidRPr="00D923A2">
              <w:t xml:space="preserve">Huỳnh Thị Thu Nga </w:t>
            </w:r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r w:rsidRPr="006843B0">
              <w:t>Nhân viên</w:t>
            </w:r>
          </w:p>
        </w:tc>
        <w:tc>
          <w:tcPr>
            <w:tcW w:w="5835" w:type="dxa"/>
          </w:tcPr>
          <w:p w:rsidR="006E4A6E" w:rsidRDefault="006E4A6E" w:rsidP="000266DD">
            <w:pPr>
              <w:jc w:val="both"/>
              <w:rPr>
                <w:bCs/>
              </w:rPr>
            </w:pPr>
            <w:r>
              <w:t xml:space="preserve"> </w:t>
            </w:r>
            <w:r w:rsidRPr="00D923A2">
              <w:t xml:space="preserve">- </w:t>
            </w:r>
            <w:r w:rsidRPr="00D923A2">
              <w:rPr>
                <w:bCs/>
              </w:rPr>
              <w:t xml:space="preserve">Vệ sinh </w:t>
            </w:r>
            <w:r>
              <w:rPr>
                <w:bCs/>
              </w:rPr>
              <w:t>các khu vực sau:</w:t>
            </w:r>
          </w:p>
          <w:p w:rsidR="006E4A6E" w:rsidRDefault="006E4A6E" w:rsidP="00EC3D58">
            <w:pPr>
              <w:ind w:left="-108"/>
              <w:jc w:val="both"/>
              <w:rPr>
                <w:bCs/>
              </w:rPr>
            </w:pPr>
            <w:r>
              <w:t xml:space="preserve">   + T</w:t>
            </w:r>
            <w:r>
              <w:rPr>
                <w:bCs/>
              </w:rPr>
              <w:t xml:space="preserve">oàn bộ </w:t>
            </w:r>
            <w:r w:rsidRPr="00D923A2">
              <w:rPr>
                <w:bCs/>
              </w:rPr>
              <w:t xml:space="preserve">sàn hành lang, cầu thang  Nhà G </w:t>
            </w:r>
          </w:p>
          <w:p w:rsidR="006E4A6E" w:rsidRDefault="006E4A6E" w:rsidP="00000F90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 + Sân trước và sau khoa Động Lực.</w:t>
            </w:r>
          </w:p>
          <w:p w:rsidR="006E4A6E" w:rsidRDefault="006E4A6E" w:rsidP="00EC3D58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 + Buồng </w:t>
            </w:r>
            <w:r w:rsidRPr="00D923A2">
              <w:rPr>
                <w:bCs/>
              </w:rPr>
              <w:t xml:space="preserve">WC </w:t>
            </w:r>
            <w:r>
              <w:rPr>
                <w:bCs/>
              </w:rPr>
              <w:t>GV khoa Động Lực; Khoa Điện – Điện tử.</w:t>
            </w:r>
          </w:p>
          <w:p w:rsidR="006E4A6E" w:rsidRDefault="006E4A6E" w:rsidP="00000F90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 + Buồng </w:t>
            </w:r>
            <w:r w:rsidRPr="00D923A2">
              <w:rPr>
                <w:bCs/>
              </w:rPr>
              <w:t xml:space="preserve">WC nam nữ HSSV </w:t>
            </w:r>
            <w:r w:rsidR="00477738">
              <w:rPr>
                <w:bCs/>
              </w:rPr>
              <w:t xml:space="preserve">Lầu II </w:t>
            </w:r>
            <w:r>
              <w:rPr>
                <w:bCs/>
              </w:rPr>
              <w:t xml:space="preserve">phía tây Nhà </w:t>
            </w:r>
          </w:p>
          <w:p w:rsidR="006E4A6E" w:rsidRPr="00D923A2" w:rsidRDefault="006E4A6E" w:rsidP="00011576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 + Sân trước, sau </w:t>
            </w:r>
            <w:r w:rsidRPr="00D923A2">
              <w:t xml:space="preserve">Nhà </w:t>
            </w:r>
            <w:r w:rsidRPr="00E51DF5">
              <w:rPr>
                <w:bCs/>
              </w:rPr>
              <w:t>Truyền thống</w:t>
            </w:r>
          </w:p>
        </w:tc>
      </w:tr>
    </w:tbl>
    <w:p w:rsidR="00370985" w:rsidRDefault="00370985"/>
    <w:p w:rsidR="00BE5C0F" w:rsidRDefault="00011576">
      <w:r w:rsidRPr="00D10945">
        <w:rPr>
          <w:b/>
        </w:rPr>
        <w:t xml:space="preserve">Kiến nghị:  </w:t>
      </w:r>
      <w:r w:rsidR="00BE5C0F">
        <w:t>Tuyển bổ sung 02 nhân viên cho Tổ Môi trường. Lý do:</w:t>
      </w:r>
    </w:p>
    <w:p w:rsidR="00DC7863" w:rsidRDefault="00BE5C0F" w:rsidP="00BE5C0F">
      <w:pPr>
        <w:ind w:left="720" w:firstLine="720"/>
      </w:pPr>
      <w:r>
        <w:t>+ K</w:t>
      </w:r>
      <w:r w:rsidR="00DC7863">
        <w:t xml:space="preserve">hối </w:t>
      </w:r>
      <w:r>
        <w:t xml:space="preserve">lượng tăng: </w:t>
      </w:r>
      <w:r w:rsidR="0029610B">
        <w:t xml:space="preserve">Nội </w:t>
      </w:r>
      <w:r>
        <w:t>Khối phòng học, phòng thí nghiệm, căn tin khu phổ</w:t>
      </w:r>
      <w:r w:rsidR="00DC7863">
        <w:t xml:space="preserve"> thông </w:t>
      </w:r>
      <w:r w:rsidR="00D10945">
        <w:t xml:space="preserve"> chuyển về (Trước do học sinh THPT đảm nhiệm công tác vệ sinh).</w:t>
      </w:r>
      <w:r w:rsidR="00DC7863">
        <w:t xml:space="preserve"> </w:t>
      </w:r>
    </w:p>
    <w:p w:rsidR="00DC7863" w:rsidRDefault="00D10945" w:rsidP="00BE5C0F">
      <w:pPr>
        <w:ind w:left="720" w:firstLine="720"/>
      </w:pPr>
      <w:r>
        <w:t>+ C</w:t>
      </w:r>
      <w:r w:rsidR="00DC7863">
        <w:t>ác văn phòng khoa, các khu vệ sinh ký túc xá</w:t>
      </w:r>
      <w:r>
        <w:t xml:space="preserve"> mới xây dựng và đưa vào sử dụng đầu năm học 2017 - 2018</w:t>
      </w:r>
      <w:r w:rsidR="00DC7863">
        <w:t>.</w:t>
      </w:r>
      <w:r w:rsidR="00BE5C0F">
        <w:t xml:space="preserve"> </w:t>
      </w:r>
    </w:p>
    <w:p w:rsidR="00DC7863" w:rsidRDefault="00DC7863" w:rsidP="00BE5C0F">
      <w:pPr>
        <w:ind w:left="720" w:firstLine="720"/>
      </w:pPr>
      <w:r>
        <w:t>+ Sĩ số học sinh tăng trên 3,000 so với năm học 2016 - 201</w:t>
      </w:r>
      <w:r w:rsidR="00D10945">
        <w:t>7</w:t>
      </w:r>
    </w:p>
    <w:p w:rsidR="00DC7863" w:rsidRDefault="00DC7863" w:rsidP="00BE5C0F">
      <w:pPr>
        <w:ind w:left="720" w:firstLine="720"/>
      </w:pPr>
      <w:r>
        <w:t>+ Nhân viên hiện có 12 người</w:t>
      </w:r>
      <w:r w:rsidR="0065142C">
        <w:t xml:space="preserve"> ( 17 người trong năm học 2016 – 2017)</w:t>
      </w:r>
    </w:p>
    <w:p w:rsidR="00D20F76" w:rsidRDefault="00D20F76" w:rsidP="00BE5C0F">
      <w:pPr>
        <w:ind w:left="720" w:firstLine="720"/>
      </w:pPr>
    </w:p>
    <w:p w:rsidR="00DC7863" w:rsidRDefault="00DC7863" w:rsidP="00BE5C0F">
      <w:pPr>
        <w:ind w:left="720" w:firstLine="720"/>
      </w:pPr>
      <w:r>
        <w:tab/>
      </w:r>
      <w:r>
        <w:tab/>
      </w:r>
      <w:r>
        <w:tab/>
      </w:r>
      <w:r>
        <w:tab/>
        <w:t>Tp.Hồ Chí Minh, ngày  22  thang 11 năm 2017</w:t>
      </w:r>
    </w:p>
    <w:p w:rsidR="00F03841" w:rsidRDefault="00DC7863" w:rsidP="00BE5C0F">
      <w:pPr>
        <w:ind w:left="720" w:firstLine="72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Pr="00DC7863">
        <w:rPr>
          <w:b/>
        </w:rPr>
        <w:t>Người lập</w:t>
      </w:r>
      <w:r w:rsidR="00011576" w:rsidRPr="00DC7863">
        <w:rPr>
          <w:b/>
        </w:rPr>
        <w:t xml:space="preserve"> </w:t>
      </w:r>
    </w:p>
    <w:p w:rsidR="00DC7863" w:rsidRDefault="00DC7863" w:rsidP="00BE5C0F">
      <w:pPr>
        <w:ind w:left="720" w:firstLine="720"/>
        <w:rPr>
          <w:b/>
        </w:rPr>
      </w:pPr>
    </w:p>
    <w:p w:rsidR="00DC7863" w:rsidRDefault="00DC7863" w:rsidP="00BE5C0F">
      <w:pPr>
        <w:ind w:left="720" w:firstLine="720"/>
        <w:rPr>
          <w:b/>
        </w:rPr>
      </w:pPr>
    </w:p>
    <w:p w:rsidR="00DC7863" w:rsidRDefault="00DC7863" w:rsidP="00BE5C0F">
      <w:pPr>
        <w:ind w:left="720" w:firstLine="720"/>
        <w:rPr>
          <w:b/>
        </w:rPr>
      </w:pPr>
    </w:p>
    <w:p w:rsidR="002C2F02" w:rsidRDefault="002C2F02" w:rsidP="00BE5C0F">
      <w:pPr>
        <w:ind w:left="720" w:firstLine="720"/>
        <w:rPr>
          <w:b/>
        </w:rPr>
      </w:pPr>
    </w:p>
    <w:p w:rsidR="00DC7863" w:rsidRPr="00DC7863" w:rsidRDefault="00DC7863" w:rsidP="00BE5C0F">
      <w:pPr>
        <w:ind w:left="720" w:firstLine="72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Nguyễn Văn Lâm</w:t>
      </w:r>
    </w:p>
    <w:p w:rsidR="00011576" w:rsidRDefault="00011576">
      <w:r>
        <w:lastRenderedPageBreak/>
        <w:tab/>
      </w:r>
    </w:p>
    <w:sectPr w:rsidR="00011576" w:rsidSect="006645D6">
      <w:pgSz w:w="12240" w:h="15840"/>
      <w:pgMar w:top="1152" w:right="1440" w:bottom="43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95A7D"/>
    <w:multiLevelType w:val="hybridMultilevel"/>
    <w:tmpl w:val="165AE7D4"/>
    <w:lvl w:ilvl="0" w:tplc="51B62A6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B94156"/>
    <w:multiLevelType w:val="hybridMultilevel"/>
    <w:tmpl w:val="A9DCFB50"/>
    <w:lvl w:ilvl="0" w:tplc="FC86251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88B"/>
    <w:rsid w:val="00000F90"/>
    <w:rsid w:val="00011576"/>
    <w:rsid w:val="000266DD"/>
    <w:rsid w:val="00095829"/>
    <w:rsid w:val="00097D82"/>
    <w:rsid w:val="000B33D3"/>
    <w:rsid w:val="000B3929"/>
    <w:rsid w:val="000F6F96"/>
    <w:rsid w:val="00151535"/>
    <w:rsid w:val="001B3FDF"/>
    <w:rsid w:val="0029610B"/>
    <w:rsid w:val="002C2F02"/>
    <w:rsid w:val="00340E7E"/>
    <w:rsid w:val="00370985"/>
    <w:rsid w:val="003B2749"/>
    <w:rsid w:val="004154EB"/>
    <w:rsid w:val="00422E14"/>
    <w:rsid w:val="0043631C"/>
    <w:rsid w:val="0045188B"/>
    <w:rsid w:val="00477738"/>
    <w:rsid w:val="004C5C83"/>
    <w:rsid w:val="004D5E72"/>
    <w:rsid w:val="004E169B"/>
    <w:rsid w:val="0050201A"/>
    <w:rsid w:val="00512262"/>
    <w:rsid w:val="00535F43"/>
    <w:rsid w:val="00575F87"/>
    <w:rsid w:val="0062676C"/>
    <w:rsid w:val="0065142C"/>
    <w:rsid w:val="006645D6"/>
    <w:rsid w:val="006669E7"/>
    <w:rsid w:val="006A4D48"/>
    <w:rsid w:val="006E4A6E"/>
    <w:rsid w:val="008F604B"/>
    <w:rsid w:val="009A3A6A"/>
    <w:rsid w:val="009A59B0"/>
    <w:rsid w:val="009B288F"/>
    <w:rsid w:val="009B687B"/>
    <w:rsid w:val="00A77324"/>
    <w:rsid w:val="00AD0A00"/>
    <w:rsid w:val="00B22D78"/>
    <w:rsid w:val="00B250F1"/>
    <w:rsid w:val="00BB793B"/>
    <w:rsid w:val="00BE5C0F"/>
    <w:rsid w:val="00D10945"/>
    <w:rsid w:val="00D20F76"/>
    <w:rsid w:val="00D24EFD"/>
    <w:rsid w:val="00DB3862"/>
    <w:rsid w:val="00DB6E87"/>
    <w:rsid w:val="00DC7863"/>
    <w:rsid w:val="00E51DF5"/>
    <w:rsid w:val="00EC3D58"/>
    <w:rsid w:val="00ED3C33"/>
    <w:rsid w:val="00F03841"/>
    <w:rsid w:val="00F53906"/>
    <w:rsid w:val="00FA171C"/>
    <w:rsid w:val="00FC4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1D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54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4E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1D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54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4E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2018-04-19T08:19:00Z</cp:lastPrinted>
  <dcterms:created xsi:type="dcterms:W3CDTF">2018-04-19T08:29:00Z</dcterms:created>
  <dcterms:modified xsi:type="dcterms:W3CDTF">2018-04-19T08:29:00Z</dcterms:modified>
</cp:coreProperties>
</file>